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6C" w:rsidRDefault="00B41A6C" w:rsidP="00B41A6C">
      <w:r>
        <w:t>2016 Annual General Meeting for the Association for Women in the Sciences (AWIS).</w:t>
      </w:r>
    </w:p>
    <w:p w:rsidR="00B41A6C" w:rsidRDefault="00B41A6C" w:rsidP="00B41A6C">
      <w:r>
        <w:t xml:space="preserve">Held </w:t>
      </w:r>
      <w:r w:rsidR="0020362D">
        <w:t>at the University of Auckland, 30 July 2016.</w:t>
      </w:r>
    </w:p>
    <w:p w:rsidR="00B41A6C" w:rsidRDefault="00B41A6C" w:rsidP="00B41A6C"/>
    <w:p w:rsidR="00B41A6C" w:rsidRDefault="0020362D" w:rsidP="00B41A6C">
      <w:r>
        <w:t xml:space="preserve">Meeting opening at </w:t>
      </w:r>
      <w:r w:rsidR="0048455D">
        <w:t>1.30</w:t>
      </w:r>
      <w:r w:rsidR="00B41A6C">
        <w:t xml:space="preserve">pm </w:t>
      </w:r>
    </w:p>
    <w:p w:rsidR="00B41A6C" w:rsidRDefault="00B41A6C" w:rsidP="00B41A6C"/>
    <w:p w:rsidR="00B41A6C" w:rsidRDefault="00B41A6C" w:rsidP="00B41A6C">
      <w:r>
        <w:t>Present – Emma Timewell</w:t>
      </w:r>
      <w:r w:rsidR="00043653">
        <w:t xml:space="preserve"> (ET)</w:t>
      </w:r>
      <w:r>
        <w:t>, Miriam Hall</w:t>
      </w:r>
      <w:r w:rsidR="00043653">
        <w:t xml:space="preserve"> (MH)</w:t>
      </w:r>
      <w:r>
        <w:t xml:space="preserve">, </w:t>
      </w:r>
      <w:proofErr w:type="spellStart"/>
      <w:r>
        <w:t>Malina</w:t>
      </w:r>
      <w:proofErr w:type="spellEnd"/>
      <w:r>
        <w:t xml:space="preserve"> </w:t>
      </w:r>
      <w:proofErr w:type="spellStart"/>
      <w:r>
        <w:t>Storer</w:t>
      </w:r>
      <w:proofErr w:type="spellEnd"/>
      <w:r w:rsidR="00043653">
        <w:t xml:space="preserve"> (MS)</w:t>
      </w:r>
      <w:r>
        <w:t xml:space="preserve">, </w:t>
      </w:r>
      <w:proofErr w:type="spellStart"/>
      <w:r>
        <w:t>Baljinder</w:t>
      </w:r>
      <w:proofErr w:type="spellEnd"/>
      <w:r>
        <w:t xml:space="preserve"> </w:t>
      </w:r>
      <w:proofErr w:type="spellStart"/>
      <w:r>
        <w:t>Devgun</w:t>
      </w:r>
      <w:proofErr w:type="spellEnd"/>
      <w:r w:rsidR="00043653">
        <w:t xml:space="preserve"> (BD)</w:t>
      </w:r>
      <w:r>
        <w:t>, Hazel Gatehouse</w:t>
      </w:r>
      <w:r w:rsidR="00043653">
        <w:t xml:space="preserve"> (HG)</w:t>
      </w:r>
      <w:r>
        <w:t xml:space="preserve">, </w:t>
      </w:r>
      <w:r w:rsidR="00043653">
        <w:t xml:space="preserve">Lizzy </w:t>
      </w:r>
      <w:proofErr w:type="gramStart"/>
      <w:r w:rsidR="00043653">
        <w:t>Daly(</w:t>
      </w:r>
      <w:proofErr w:type="gramEnd"/>
      <w:r w:rsidR="00043653">
        <w:t>LD),</w:t>
      </w:r>
      <w:r w:rsidR="0020362D">
        <w:t xml:space="preserve"> Nicolette </w:t>
      </w:r>
      <w:proofErr w:type="spellStart"/>
      <w:r w:rsidR="0020362D">
        <w:t>Rattenbury</w:t>
      </w:r>
      <w:proofErr w:type="spellEnd"/>
      <w:r w:rsidR="00043653">
        <w:t xml:space="preserve"> (NR)</w:t>
      </w:r>
      <w:r w:rsidR="0020362D">
        <w:t>.</w:t>
      </w:r>
      <w:r>
        <w:t xml:space="preserve"> </w:t>
      </w:r>
    </w:p>
    <w:p w:rsidR="00B41A6C" w:rsidRDefault="00B41A6C" w:rsidP="00B41A6C"/>
    <w:p w:rsidR="00B41A6C" w:rsidRDefault="00B41A6C" w:rsidP="00B41A6C">
      <w:r>
        <w:t xml:space="preserve">AGM apologies – </w:t>
      </w:r>
      <w:proofErr w:type="spellStart"/>
      <w:r w:rsidR="00043653">
        <w:t>Nga</w:t>
      </w:r>
      <w:r w:rsidR="0020362D">
        <w:t>i</w:t>
      </w:r>
      <w:r w:rsidR="00043653">
        <w:t>r</w:t>
      </w:r>
      <w:r w:rsidR="0020362D">
        <w:t>e</w:t>
      </w:r>
      <w:proofErr w:type="spellEnd"/>
      <w:r w:rsidR="00043653">
        <w:t xml:space="preserve"> Phillips</w:t>
      </w:r>
      <w:r w:rsidR="0020362D">
        <w:t>.</w:t>
      </w:r>
    </w:p>
    <w:p w:rsidR="00B41A6C" w:rsidRDefault="00B41A6C" w:rsidP="00B41A6C"/>
    <w:p w:rsidR="00B41A6C" w:rsidRDefault="00B41A6C" w:rsidP="00B41A6C">
      <w:r>
        <w:t xml:space="preserve">No matters arising from previous minutes. Moved to accept as a true record by </w:t>
      </w:r>
      <w:proofErr w:type="gramStart"/>
      <w:r w:rsidR="0020362D">
        <w:t>Bal</w:t>
      </w:r>
      <w:proofErr w:type="gramEnd"/>
      <w:r w:rsidR="0020362D">
        <w:t xml:space="preserve"> seconded by </w:t>
      </w:r>
      <w:proofErr w:type="spellStart"/>
      <w:r w:rsidR="0020362D">
        <w:t>Malina</w:t>
      </w:r>
      <w:proofErr w:type="spellEnd"/>
      <w:r w:rsidR="0020362D">
        <w:t>.</w:t>
      </w:r>
    </w:p>
    <w:p w:rsidR="00B41A6C" w:rsidRDefault="00B41A6C" w:rsidP="00B41A6C"/>
    <w:p w:rsidR="00B41A6C" w:rsidRPr="00175F07" w:rsidRDefault="00B41A6C" w:rsidP="00B41A6C">
      <w:pPr>
        <w:rPr>
          <w:b/>
        </w:rPr>
      </w:pPr>
      <w:r w:rsidRPr="00175F07">
        <w:rPr>
          <w:b/>
        </w:rPr>
        <w:t xml:space="preserve">Convenor’s report. </w:t>
      </w:r>
    </w:p>
    <w:p w:rsidR="00B41A6C" w:rsidRDefault="00B41A6C" w:rsidP="00B41A6C">
      <w:r>
        <w:t xml:space="preserve">Tabled by Emma Timewell (attached). </w:t>
      </w:r>
    </w:p>
    <w:p w:rsidR="00B41A6C" w:rsidRDefault="0020362D" w:rsidP="00B41A6C">
      <w:r>
        <w:t xml:space="preserve">97 members and 3 corporate members, 5 active regions. First full year as a constituent member of the RSNZ. Awarded the Miriam Dell award for the second time to Dr Roslyn Kemp in Otago. Thank you to Natalie and </w:t>
      </w:r>
      <w:proofErr w:type="spellStart"/>
      <w:r>
        <w:t>Ngarie</w:t>
      </w:r>
      <w:proofErr w:type="spellEnd"/>
      <w:r>
        <w:t xml:space="preserve"> for their efforts over the last few years. Conference in Auckland next year</w:t>
      </w:r>
      <w:r w:rsidR="00BA2373">
        <w:t>, Emma invites people to join the organising committee</w:t>
      </w:r>
      <w:r>
        <w:t xml:space="preserve">. </w:t>
      </w:r>
    </w:p>
    <w:p w:rsidR="00BA2373" w:rsidRDefault="00BA2373" w:rsidP="00B41A6C"/>
    <w:p w:rsidR="00B41A6C" w:rsidRPr="00175F07" w:rsidRDefault="00B41A6C" w:rsidP="00B41A6C">
      <w:pPr>
        <w:rPr>
          <w:b/>
        </w:rPr>
      </w:pPr>
      <w:r w:rsidRPr="00175F07">
        <w:rPr>
          <w:b/>
        </w:rPr>
        <w:t>Treasurer’s report.</w:t>
      </w:r>
    </w:p>
    <w:p w:rsidR="00B41A6C" w:rsidRDefault="00B41A6C" w:rsidP="0020362D">
      <w:r>
        <w:t>Hazel Gatehouse tabled the Treasurer’s report (attached).</w:t>
      </w:r>
      <w:r w:rsidR="0020362D">
        <w:t xml:space="preserve"> Moved to accept by </w:t>
      </w:r>
      <w:r w:rsidR="001B4DDC">
        <w:t>M</w:t>
      </w:r>
      <w:r w:rsidR="00043653">
        <w:t>S</w:t>
      </w:r>
      <w:r w:rsidR="001B4DDC">
        <w:t xml:space="preserve"> seconded by B</w:t>
      </w:r>
      <w:r w:rsidR="00043653">
        <w:t>D</w:t>
      </w:r>
      <w:bookmarkStart w:id="0" w:name="_GoBack"/>
      <w:bookmarkEnd w:id="0"/>
      <w:r w:rsidR="001B4DDC">
        <w:t>.</w:t>
      </w:r>
    </w:p>
    <w:p w:rsidR="001B4DDC" w:rsidRDefault="001B4DDC" w:rsidP="0020362D"/>
    <w:p w:rsidR="001B4DDC" w:rsidRPr="001B4DDC" w:rsidRDefault="001B4DDC" w:rsidP="0020362D">
      <w:pPr>
        <w:rPr>
          <w:b/>
        </w:rPr>
      </w:pPr>
      <w:r w:rsidRPr="001B4DDC">
        <w:rPr>
          <w:b/>
        </w:rPr>
        <w:t>Change to the constitution</w:t>
      </w:r>
    </w:p>
    <w:p w:rsidR="001B4DDC" w:rsidRDefault="001B4DDC" w:rsidP="0020362D">
      <w:r>
        <w:t>Clause 18 added to the constitution.</w:t>
      </w:r>
    </w:p>
    <w:p w:rsidR="001B4DDC" w:rsidRDefault="00C779F8" w:rsidP="0020362D">
      <w:r>
        <w:t xml:space="preserve">Moved to accept by </w:t>
      </w:r>
      <w:r w:rsidR="001B4DDC">
        <w:t>Emma</w:t>
      </w:r>
      <w:r>
        <w:t xml:space="preserve">. </w:t>
      </w:r>
      <w:r w:rsidR="001B4DDC">
        <w:t>Miriam Seconded.</w:t>
      </w:r>
      <w:r>
        <w:t xml:space="preserve"> Clause accepted and added</w:t>
      </w:r>
    </w:p>
    <w:p w:rsidR="0020362D" w:rsidRDefault="0020362D" w:rsidP="0020362D"/>
    <w:p w:rsidR="00B41A6C" w:rsidRPr="00175F07" w:rsidRDefault="00B41A6C" w:rsidP="00B41A6C">
      <w:pPr>
        <w:rPr>
          <w:b/>
        </w:rPr>
      </w:pPr>
      <w:r w:rsidRPr="00175F07">
        <w:rPr>
          <w:b/>
        </w:rPr>
        <w:t xml:space="preserve">Election of Officers: </w:t>
      </w:r>
    </w:p>
    <w:p w:rsidR="00B41A6C" w:rsidRDefault="00B41A6C" w:rsidP="00B41A6C">
      <w:r w:rsidRPr="00175F07">
        <w:rPr>
          <w:i/>
        </w:rPr>
        <w:t>National convener –Emma Timewell</w:t>
      </w:r>
      <w:r>
        <w:t xml:space="preserve"> nominated by</w:t>
      </w:r>
      <w:r w:rsidR="00C779F8">
        <w:t xml:space="preserve"> Hazel</w:t>
      </w:r>
      <w:r>
        <w:t xml:space="preserve"> </w:t>
      </w:r>
      <w:r w:rsidR="00D2562C">
        <w:t>seconded by M</w:t>
      </w:r>
      <w:r w:rsidR="00043653">
        <w:t>S</w:t>
      </w:r>
    </w:p>
    <w:p w:rsidR="0020362D" w:rsidRPr="00BA2373" w:rsidRDefault="00B41A6C" w:rsidP="00D2562C">
      <w:r w:rsidRPr="00175F07">
        <w:rPr>
          <w:i/>
        </w:rPr>
        <w:t xml:space="preserve">Secretary – </w:t>
      </w:r>
      <w:r w:rsidR="00C779F8">
        <w:rPr>
          <w:i/>
        </w:rPr>
        <w:t xml:space="preserve">Lizzy Daly </w:t>
      </w:r>
      <w:r w:rsidR="00C779F8" w:rsidRPr="00BA2373">
        <w:t>nominated by</w:t>
      </w:r>
      <w:r w:rsidR="00D2562C" w:rsidRPr="00BA2373">
        <w:t xml:space="preserve"> </w:t>
      </w:r>
      <w:r w:rsidR="00C779F8" w:rsidRPr="00BA2373">
        <w:t>E</w:t>
      </w:r>
      <w:r w:rsidR="00043653">
        <w:t>T</w:t>
      </w:r>
      <w:r w:rsidR="00D2562C" w:rsidRPr="00BA2373">
        <w:t xml:space="preserve"> </w:t>
      </w:r>
      <w:r w:rsidR="00BA2373">
        <w:t>seconded by M</w:t>
      </w:r>
      <w:r w:rsidR="00043653">
        <w:t>H</w:t>
      </w:r>
    </w:p>
    <w:p w:rsidR="00B41A6C" w:rsidRDefault="00B41A6C" w:rsidP="00B41A6C">
      <w:r w:rsidRPr="00175F07">
        <w:rPr>
          <w:i/>
        </w:rPr>
        <w:t>Treasurer – Hazel Gatehouse</w:t>
      </w:r>
      <w:r>
        <w:t xml:space="preserve"> nominated by </w:t>
      </w:r>
      <w:r w:rsidR="00C779F8">
        <w:t>E</w:t>
      </w:r>
      <w:r w:rsidR="00043653">
        <w:t>T</w:t>
      </w:r>
      <w:r w:rsidR="00C779F8">
        <w:t xml:space="preserve">, seconded by </w:t>
      </w:r>
      <w:r w:rsidR="00BA2373">
        <w:t>M</w:t>
      </w:r>
      <w:r w:rsidR="00043653">
        <w:t>S</w:t>
      </w:r>
    </w:p>
    <w:p w:rsidR="00B41A6C" w:rsidRDefault="00B41A6C" w:rsidP="00B41A6C">
      <w:r w:rsidRPr="00175F07">
        <w:rPr>
          <w:i/>
        </w:rPr>
        <w:t xml:space="preserve">Membership secretary – </w:t>
      </w:r>
      <w:proofErr w:type="spellStart"/>
      <w:r w:rsidRPr="00175F07">
        <w:rPr>
          <w:i/>
        </w:rPr>
        <w:t>Malina</w:t>
      </w:r>
      <w:proofErr w:type="spellEnd"/>
      <w:r w:rsidRPr="00175F07">
        <w:rPr>
          <w:i/>
        </w:rPr>
        <w:t xml:space="preserve"> </w:t>
      </w:r>
      <w:proofErr w:type="spellStart"/>
      <w:r w:rsidRPr="00175F07">
        <w:rPr>
          <w:i/>
        </w:rPr>
        <w:t>Storer</w:t>
      </w:r>
      <w:proofErr w:type="spellEnd"/>
      <w:r>
        <w:t xml:space="preserve"> nominated by </w:t>
      </w:r>
      <w:r w:rsidR="00C779F8">
        <w:t>E</w:t>
      </w:r>
      <w:r w:rsidR="00043653">
        <w:t>T seconded by BD</w:t>
      </w:r>
    </w:p>
    <w:p w:rsidR="00B41A6C" w:rsidRDefault="00B41A6C" w:rsidP="00B41A6C"/>
    <w:p w:rsidR="00B41A6C" w:rsidRDefault="00B41A6C" w:rsidP="00B41A6C">
      <w:r w:rsidRPr="0057582C">
        <w:rPr>
          <w:i/>
        </w:rPr>
        <w:t>Christchurch convener – Kimberlee Jordan</w:t>
      </w:r>
      <w:r>
        <w:t xml:space="preserve"> nominated by </w:t>
      </w:r>
      <w:r w:rsidR="00C779F8">
        <w:t>E</w:t>
      </w:r>
      <w:r w:rsidR="00043653">
        <w:t>T</w:t>
      </w:r>
      <w:r w:rsidR="00C779F8">
        <w:t>, seconded by B</w:t>
      </w:r>
      <w:r w:rsidR="00043653">
        <w:t>D</w:t>
      </w:r>
    </w:p>
    <w:p w:rsidR="00C779F8" w:rsidRDefault="00B41A6C" w:rsidP="00B41A6C">
      <w:r w:rsidRPr="0057582C">
        <w:rPr>
          <w:i/>
        </w:rPr>
        <w:t xml:space="preserve">Wellington convener – </w:t>
      </w:r>
      <w:proofErr w:type="spellStart"/>
      <w:r w:rsidRPr="0057582C">
        <w:rPr>
          <w:i/>
        </w:rPr>
        <w:t>Baljinder</w:t>
      </w:r>
      <w:proofErr w:type="spellEnd"/>
      <w:r w:rsidRPr="0057582C">
        <w:rPr>
          <w:i/>
        </w:rPr>
        <w:t xml:space="preserve"> </w:t>
      </w:r>
      <w:proofErr w:type="spellStart"/>
      <w:r w:rsidRPr="0057582C">
        <w:rPr>
          <w:i/>
        </w:rPr>
        <w:t>Devgun</w:t>
      </w:r>
      <w:proofErr w:type="spellEnd"/>
      <w:r>
        <w:t xml:space="preserve"> nominated by E</w:t>
      </w:r>
      <w:r w:rsidR="00043653">
        <w:t>T</w:t>
      </w:r>
      <w:r>
        <w:t>,</w:t>
      </w:r>
      <w:r w:rsidR="00D2562C">
        <w:t xml:space="preserve"> seconded</w:t>
      </w:r>
      <w:r w:rsidR="00BA2373">
        <w:t xml:space="preserve"> by M</w:t>
      </w:r>
      <w:r w:rsidR="00043653">
        <w:t>S</w:t>
      </w:r>
    </w:p>
    <w:p w:rsidR="00B41A6C" w:rsidRDefault="00C779F8" w:rsidP="00B41A6C">
      <w:r w:rsidRPr="00A77579">
        <w:rPr>
          <w:i/>
        </w:rPr>
        <w:t xml:space="preserve"> </w:t>
      </w:r>
      <w:r w:rsidR="00B41A6C" w:rsidRPr="00A77579">
        <w:rPr>
          <w:i/>
        </w:rPr>
        <w:t xml:space="preserve">Auckland convener - Nicolette </w:t>
      </w:r>
      <w:proofErr w:type="spellStart"/>
      <w:r w:rsidR="00B41A6C" w:rsidRPr="00A77579">
        <w:rPr>
          <w:i/>
        </w:rPr>
        <w:t>Rattenbury</w:t>
      </w:r>
      <w:proofErr w:type="spellEnd"/>
      <w:r w:rsidR="00B41A6C">
        <w:t xml:space="preserve"> nominated by E</w:t>
      </w:r>
      <w:r w:rsidR="00043653">
        <w:t>T, seconded by MH</w:t>
      </w:r>
    </w:p>
    <w:p w:rsidR="00BA2373" w:rsidRDefault="00BA2373" w:rsidP="00BA2373">
      <w:r w:rsidRPr="008C0768">
        <w:rPr>
          <w:i/>
        </w:rPr>
        <w:t>Palmerston North convener</w:t>
      </w:r>
      <w:r>
        <w:rPr>
          <w:i/>
        </w:rPr>
        <w:t>s</w:t>
      </w:r>
      <w:r w:rsidRPr="008C0768">
        <w:rPr>
          <w:i/>
        </w:rPr>
        <w:t xml:space="preserve"> – Elizabeth Daly</w:t>
      </w:r>
      <w:r>
        <w:rPr>
          <w:i/>
        </w:rPr>
        <w:t xml:space="preserve"> and Tara </w:t>
      </w:r>
      <w:proofErr w:type="spellStart"/>
      <w:r>
        <w:rPr>
          <w:i/>
        </w:rPr>
        <w:t>Creaven-Capasso</w:t>
      </w:r>
      <w:proofErr w:type="spellEnd"/>
      <w:r>
        <w:t xml:space="preserve"> nominated by </w:t>
      </w:r>
      <w:r w:rsidR="00043653">
        <w:t>ET</w:t>
      </w:r>
      <w:r>
        <w:t xml:space="preserve">, seconded by </w:t>
      </w:r>
      <w:r w:rsidR="00043653">
        <w:t>MH</w:t>
      </w:r>
    </w:p>
    <w:p w:rsidR="00BA2373" w:rsidRDefault="00BA2373" w:rsidP="00B41A6C">
      <w:pPr>
        <w:rPr>
          <w:i/>
        </w:rPr>
      </w:pPr>
    </w:p>
    <w:p w:rsidR="00B41A6C" w:rsidRDefault="00B41A6C" w:rsidP="00B41A6C">
      <w:r w:rsidRPr="00A77579">
        <w:rPr>
          <w:i/>
        </w:rPr>
        <w:t xml:space="preserve">Waikato </w:t>
      </w:r>
      <w:r w:rsidR="00BA2373">
        <w:rPr>
          <w:i/>
        </w:rPr>
        <w:t xml:space="preserve">convenor… </w:t>
      </w:r>
      <w:r>
        <w:t>no</w:t>
      </w:r>
      <w:r w:rsidR="00BA2373">
        <w:t xml:space="preserve"> nominations</w:t>
      </w:r>
    </w:p>
    <w:p w:rsidR="00B41A6C" w:rsidRPr="002376EE" w:rsidRDefault="00B41A6C" w:rsidP="00B41A6C">
      <w:r w:rsidRPr="002376EE">
        <w:t>Dunedin... No nominations</w:t>
      </w:r>
    </w:p>
    <w:p w:rsidR="00B41A6C" w:rsidRPr="002376EE" w:rsidRDefault="00B41A6C" w:rsidP="00B41A6C">
      <w:r w:rsidRPr="002376EE">
        <w:t>Nelson...</w:t>
      </w:r>
      <w:r w:rsidR="00043653">
        <w:t>TBC</w:t>
      </w:r>
    </w:p>
    <w:p w:rsidR="00B41A6C" w:rsidRDefault="00B41A6C" w:rsidP="00B41A6C">
      <w:r w:rsidRPr="002376EE">
        <w:t xml:space="preserve">Committee Members – </w:t>
      </w:r>
      <w:r w:rsidR="00D2562C">
        <w:t>Miriam Hall</w:t>
      </w:r>
      <w:r w:rsidR="00043653">
        <w:t>, nominated by ET, seconded by MS</w:t>
      </w:r>
    </w:p>
    <w:p w:rsidR="00B41A6C" w:rsidRDefault="00B41A6C" w:rsidP="00B41A6C"/>
    <w:p w:rsidR="00B41A6C" w:rsidRDefault="00B41A6C" w:rsidP="00B41A6C">
      <w:r>
        <w:t>Other business:</w:t>
      </w:r>
    </w:p>
    <w:p w:rsidR="00D2562C" w:rsidRDefault="00D2562C" w:rsidP="00B41A6C">
      <w:r>
        <w:t>Big thank you to Emma on behalf of the executive for her efforts and keeping up on track.</w:t>
      </w:r>
    </w:p>
    <w:p w:rsidR="00B41A6C" w:rsidRDefault="00B41A6C" w:rsidP="00B41A6C"/>
    <w:p w:rsidR="00B41A6C" w:rsidRDefault="00B41A6C" w:rsidP="00B41A6C">
      <w:r>
        <w:t>Thanks</w:t>
      </w:r>
    </w:p>
    <w:p w:rsidR="00B41A6C" w:rsidRDefault="00B41A6C" w:rsidP="00B41A6C">
      <w:r>
        <w:t xml:space="preserve">End </w:t>
      </w:r>
      <w:r w:rsidR="00D2562C">
        <w:t>1.44</w:t>
      </w:r>
      <w:r>
        <w:t>pm</w:t>
      </w:r>
    </w:p>
    <w:p w:rsidR="00855587" w:rsidRDefault="00855587"/>
    <w:sectPr w:rsidR="00855587" w:rsidSect="007A1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6C"/>
    <w:rsid w:val="00043653"/>
    <w:rsid w:val="001B4DDC"/>
    <w:rsid w:val="0020362D"/>
    <w:rsid w:val="0048455D"/>
    <w:rsid w:val="00855587"/>
    <w:rsid w:val="00B41A6C"/>
    <w:rsid w:val="00BA2373"/>
    <w:rsid w:val="00C779F8"/>
    <w:rsid w:val="00D2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8D540-CE65-41CC-8F6E-021128B9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A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Plant &amp; Food Research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Hall</dc:creator>
  <cp:keywords/>
  <dc:description/>
  <cp:lastModifiedBy>Miriam Hall</cp:lastModifiedBy>
  <cp:revision>7</cp:revision>
  <dcterms:created xsi:type="dcterms:W3CDTF">2016-07-30T01:31:00Z</dcterms:created>
  <dcterms:modified xsi:type="dcterms:W3CDTF">2016-08-09T05:36:00Z</dcterms:modified>
</cp:coreProperties>
</file>